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F3" w:rsidRPr="00EF087F" w:rsidRDefault="002B2DF3" w:rsidP="002B2DF3">
      <w:pPr>
        <w:rPr>
          <w:b/>
        </w:rPr>
      </w:pPr>
      <w:r w:rsidRPr="00EF087F">
        <w:rPr>
          <w:b/>
        </w:rPr>
        <w:t>Buchungen, Anfragen und Reservierungen bitte unter:</w:t>
      </w:r>
    </w:p>
    <w:p w:rsidR="002B2DF3" w:rsidRPr="00275C69" w:rsidRDefault="002B2DF3" w:rsidP="002B2DF3">
      <w:hyperlink r:id="rId5" w:history="1">
        <w:r w:rsidRPr="00275C69">
          <w:rPr>
            <w:rStyle w:val="Hyperlink"/>
          </w:rPr>
          <w:t>2R-verleih@web.de</w:t>
        </w:r>
      </w:hyperlink>
      <w:r w:rsidR="00275C69" w:rsidRPr="00275C69">
        <w:t xml:space="preserve"> ode</w:t>
      </w:r>
      <w:r w:rsidR="00275C69">
        <w:t>r Kontakt direkt über die Website.</w:t>
      </w:r>
    </w:p>
    <w:p w:rsidR="002B2DF3" w:rsidRDefault="002B2DF3" w:rsidP="002B2DF3">
      <w:r>
        <w:t>Die automatische Reservierungsfunktion auf der Website ist derzeit in Entwicklung.</w:t>
      </w:r>
    </w:p>
    <w:p w:rsidR="002B2DF3" w:rsidRDefault="002B2DF3" w:rsidP="002B2DF3">
      <w:r>
        <w:t>Vielen Dank für Ihr Verständnis!</w:t>
      </w:r>
      <w:bookmarkStart w:id="0" w:name="_GoBack"/>
      <w:bookmarkEnd w:id="0"/>
    </w:p>
    <w:p w:rsidR="002B2DF3" w:rsidRDefault="002B2DF3" w:rsidP="002B2DF3">
      <w:r>
        <w:t>Ihr 2R Team</w:t>
      </w:r>
    </w:p>
    <w:p w:rsidR="002B2DF3" w:rsidRDefault="002B2DF3" w:rsidP="00220112"/>
    <w:p w:rsidR="00220112" w:rsidRPr="00EF087F" w:rsidRDefault="00ED17B4" w:rsidP="00220112">
      <w:pPr>
        <w:rPr>
          <w:b/>
        </w:rPr>
      </w:pPr>
      <w:r w:rsidRPr="00EF087F">
        <w:rPr>
          <w:b/>
        </w:rPr>
        <w:t>Folgende Event Artikel</w:t>
      </w:r>
      <w:r w:rsidR="00F14321" w:rsidRPr="00EF087F">
        <w:rPr>
          <w:b/>
        </w:rPr>
        <w:t xml:space="preserve"> (Non-Food Catering) im Bestand</w:t>
      </w:r>
      <w:r w:rsidR="00220112" w:rsidRPr="00EF087F">
        <w:rPr>
          <w:b/>
        </w:rPr>
        <w:t xml:space="preserve">: </w:t>
      </w:r>
    </w:p>
    <w:p w:rsidR="00220112" w:rsidRDefault="00F14321" w:rsidP="00167B2E">
      <w:pPr>
        <w:pStyle w:val="ListParagraph"/>
        <w:numPr>
          <w:ilvl w:val="0"/>
          <w:numId w:val="6"/>
        </w:numPr>
      </w:pPr>
      <w:r>
        <w:t>Stehtische 80cm</w:t>
      </w:r>
      <w:r w:rsidR="008317D1">
        <w:t xml:space="preserve"> </w:t>
      </w:r>
      <w:r w:rsidR="008317D1">
        <w:tab/>
      </w:r>
      <w:r w:rsidR="008317D1">
        <w:tab/>
      </w:r>
      <w:r w:rsidR="008317D1">
        <w:tab/>
        <w:t>9€/Tag (Mind. 2 Tage, Husse zus. 3€/Tag inkl. Reinigung)</w:t>
      </w:r>
      <w:r w:rsidR="00E16802">
        <w:br/>
        <w:t>Hussen in rot, weiß oder anthrazit</w:t>
      </w:r>
    </w:p>
    <w:p w:rsidR="00125E53" w:rsidRDefault="00125E53" w:rsidP="00125E53">
      <w:pPr>
        <w:pStyle w:val="ListParagraph"/>
      </w:pPr>
    </w:p>
    <w:p w:rsidR="00F14321" w:rsidRDefault="00F14321" w:rsidP="00167B2E">
      <w:pPr>
        <w:pStyle w:val="ListParagraph"/>
        <w:numPr>
          <w:ilvl w:val="0"/>
          <w:numId w:val="6"/>
        </w:numPr>
      </w:pPr>
      <w:r>
        <w:t xml:space="preserve">Bierbank-Set 220cmx50cm </w:t>
      </w:r>
      <w:r w:rsidR="008317D1">
        <w:tab/>
      </w:r>
      <w:r w:rsidR="008317D1">
        <w:tab/>
        <w:t>10€ (2 Tage)</w:t>
      </w:r>
      <w:r w:rsidR="00B03A68">
        <w:t xml:space="preserve"> 3 Tage=</w:t>
      </w:r>
      <w:r w:rsidR="008317D1">
        <w:t xml:space="preserve">13€, </w:t>
      </w:r>
      <w:r w:rsidR="00B03A68">
        <w:t>Woche=</w:t>
      </w:r>
      <w:r w:rsidR="008317D1">
        <w:t>20€</w:t>
      </w:r>
      <w:r w:rsidR="008317D1">
        <w:br/>
      </w:r>
      <w:r>
        <w:t>(klappbar auf 110cm für PKW Transport)</w:t>
      </w:r>
      <w:r w:rsidR="00125E53">
        <w:br/>
      </w:r>
      <w:r w:rsidR="008317D1">
        <w:tab/>
      </w:r>
    </w:p>
    <w:p w:rsidR="00F14321" w:rsidRDefault="00F14321" w:rsidP="00167B2E">
      <w:pPr>
        <w:pStyle w:val="ListParagraph"/>
        <w:numPr>
          <w:ilvl w:val="0"/>
          <w:numId w:val="6"/>
        </w:numPr>
      </w:pPr>
      <w:r>
        <w:t>Bierbank-Set 170cmx50cm</w:t>
      </w:r>
      <w:r w:rsidR="008317D1">
        <w:tab/>
      </w:r>
      <w:r w:rsidR="008317D1">
        <w:tab/>
        <w:t>10€ (2 Tage) 3 Tage</w:t>
      </w:r>
      <w:r w:rsidR="00E16802">
        <w:t>=</w:t>
      </w:r>
      <w:r w:rsidR="008317D1">
        <w:t>13€, Woche</w:t>
      </w:r>
      <w:r w:rsidR="00E16802">
        <w:t>=</w:t>
      </w:r>
      <w:r w:rsidR="008317D1">
        <w:t>20€</w:t>
      </w:r>
      <w:r w:rsidR="00125E53">
        <w:br/>
      </w:r>
    </w:p>
    <w:p w:rsidR="00220112" w:rsidRPr="00E16802" w:rsidRDefault="00F14321" w:rsidP="00167B2E">
      <w:pPr>
        <w:pStyle w:val="ListParagraph"/>
        <w:numPr>
          <w:ilvl w:val="0"/>
          <w:numId w:val="6"/>
        </w:numPr>
      </w:pPr>
      <w:r w:rsidRPr="00E16802">
        <w:t>Pavillons 3x3m in anthrazit</w:t>
      </w:r>
      <w:r w:rsidR="008317D1" w:rsidRPr="00E16802">
        <w:tab/>
      </w:r>
      <w:r w:rsidR="009B6017">
        <w:tab/>
        <w:t>25</w:t>
      </w:r>
      <w:r w:rsidR="00B03A68" w:rsidRPr="00E16802">
        <w:t>€ (Mind. 2 Tage)</w:t>
      </w:r>
      <w:r w:rsidR="00E16802" w:rsidRPr="00E16802">
        <w:t>, länger au</w:t>
      </w:r>
      <w:r w:rsidR="00E16802">
        <w:t>f Anfrage</w:t>
      </w:r>
      <w:r w:rsidR="00125E53">
        <w:br/>
      </w:r>
      <w:r w:rsidR="008317D1" w:rsidRPr="00E16802">
        <w:tab/>
      </w:r>
    </w:p>
    <w:p w:rsidR="00F14321" w:rsidRDefault="00F14321" w:rsidP="00167B2E">
      <w:pPr>
        <w:pStyle w:val="ListParagraph"/>
        <w:numPr>
          <w:ilvl w:val="0"/>
          <w:numId w:val="6"/>
        </w:numPr>
      </w:pPr>
      <w:r>
        <w:t>Pavillons 3x6m in anthrazit</w:t>
      </w:r>
      <w:r w:rsidR="009B6017">
        <w:tab/>
      </w:r>
      <w:r w:rsidR="009B6017">
        <w:tab/>
        <w:t>7</w:t>
      </w:r>
      <w:r w:rsidR="00E16802">
        <w:t>9</w:t>
      </w:r>
      <w:r w:rsidR="00E16802" w:rsidRPr="00E16802">
        <w:t>€ (Mind. 2 Tage), länger au</w:t>
      </w:r>
      <w:r w:rsidR="00E16802">
        <w:t>f Anfrage</w:t>
      </w:r>
      <w:r w:rsidR="00125E53">
        <w:br/>
      </w:r>
    </w:p>
    <w:p w:rsidR="00E16802" w:rsidRDefault="00E16802" w:rsidP="00167B2E">
      <w:pPr>
        <w:pStyle w:val="ListParagraph"/>
        <w:numPr>
          <w:ilvl w:val="0"/>
          <w:numId w:val="6"/>
        </w:numPr>
      </w:pPr>
      <w:r>
        <w:t>Pavillons mit und ohne Seitenwände</w:t>
      </w:r>
      <w:r w:rsidR="00125E53">
        <w:br/>
      </w:r>
    </w:p>
    <w:p w:rsidR="00F14321" w:rsidRDefault="008317D1" w:rsidP="00167B2E">
      <w:pPr>
        <w:pStyle w:val="ListParagraph"/>
        <w:numPr>
          <w:ilvl w:val="0"/>
          <w:numId w:val="6"/>
        </w:numPr>
      </w:pPr>
      <w:r>
        <w:t>Heizstrahler / Wärmeerzeuger</w:t>
      </w:r>
      <w:r w:rsidR="00E16802">
        <w:tab/>
      </w:r>
      <w:r w:rsidR="00E16802">
        <w:tab/>
        <w:t>25€ / Tag inkl. Reinigung</w:t>
      </w:r>
      <w:r w:rsidR="001E4C96">
        <w:t xml:space="preserve"> (ganzes Wochenende 35,-€</w:t>
      </w:r>
      <w:r w:rsidR="00C04EC7">
        <w:t>)</w:t>
      </w:r>
      <w:r w:rsidR="001E4C96">
        <w:t>.</w:t>
      </w:r>
      <w:r w:rsidR="00125E53">
        <w:br/>
      </w:r>
    </w:p>
    <w:p w:rsidR="00220112" w:rsidRDefault="008317D1" w:rsidP="00167B2E">
      <w:pPr>
        <w:pStyle w:val="ListParagraph"/>
        <w:numPr>
          <w:ilvl w:val="0"/>
          <w:numId w:val="6"/>
        </w:numPr>
      </w:pPr>
      <w:r>
        <w:t xml:space="preserve">Hussen für </w:t>
      </w:r>
      <w:r w:rsidRPr="00B66A3A">
        <w:rPr>
          <w:u w:val="single"/>
        </w:rPr>
        <w:t>Biertische</w:t>
      </w:r>
      <w:r>
        <w:t xml:space="preserve"> und </w:t>
      </w:r>
      <w:r w:rsidRPr="00B66A3A">
        <w:rPr>
          <w:u w:val="single"/>
        </w:rPr>
        <w:t>Bierbänke</w:t>
      </w:r>
      <w:r w:rsidR="00E16802">
        <w:tab/>
        <w:t xml:space="preserve">15€ </w:t>
      </w:r>
      <w:r w:rsidR="00B66A3A">
        <w:t>pro Set pro</w:t>
      </w:r>
      <w:r w:rsidR="00E16802">
        <w:t xml:space="preserve"> Wochenende</w:t>
      </w:r>
      <w:r w:rsidR="001E4C96">
        <w:t xml:space="preserve"> (Fr-Mo)</w:t>
      </w:r>
      <w:r w:rsidR="00E16802">
        <w:t xml:space="preserve"> oder 1-3 Werktage </w:t>
      </w:r>
      <w:r w:rsidR="00E16802">
        <w:br/>
        <w:t>Schwarz oder weiß</w:t>
      </w:r>
      <w:r w:rsidR="00125E53">
        <w:br/>
      </w:r>
    </w:p>
    <w:p w:rsidR="001E4C96" w:rsidRDefault="001E4C96" w:rsidP="00167B2E">
      <w:pPr>
        <w:pStyle w:val="ListParagraph"/>
        <w:numPr>
          <w:ilvl w:val="0"/>
          <w:numId w:val="6"/>
        </w:numPr>
      </w:pPr>
      <w:r>
        <w:t>Mobile Theke 2 Meter</w:t>
      </w:r>
      <w:r>
        <w:tab/>
      </w:r>
      <w:r>
        <w:tab/>
      </w:r>
      <w:r>
        <w:tab/>
        <w:t xml:space="preserve">10,-€ / Tag, ganzes Wochenende(Fr-Mo) 25,-€ </w:t>
      </w:r>
      <w:r w:rsidR="00125E53">
        <w:br/>
      </w:r>
    </w:p>
    <w:p w:rsidR="00125E53" w:rsidRDefault="00125E53" w:rsidP="00167B2E">
      <w:pPr>
        <w:pStyle w:val="ListParagraph"/>
        <w:numPr>
          <w:ilvl w:val="0"/>
          <w:numId w:val="6"/>
        </w:numPr>
      </w:pPr>
      <w:r>
        <w:t>Glühweinkocher 20 Liter</w:t>
      </w:r>
      <w:r>
        <w:tab/>
      </w:r>
      <w:r>
        <w:tab/>
        <w:t>22,-€/ 3-Tage</w:t>
      </w:r>
      <w:r>
        <w:br/>
      </w:r>
    </w:p>
    <w:p w:rsidR="00125E53" w:rsidRDefault="00125E53" w:rsidP="00167B2E">
      <w:pPr>
        <w:pStyle w:val="ListParagraph"/>
        <w:numPr>
          <w:ilvl w:val="0"/>
          <w:numId w:val="6"/>
        </w:numPr>
      </w:pPr>
      <w:r>
        <w:t>Bier Pong Tisch</w:t>
      </w:r>
      <w:r>
        <w:tab/>
      </w:r>
      <w:r>
        <w:tab/>
      </w:r>
      <w:r>
        <w:tab/>
      </w:r>
      <w:r>
        <w:tab/>
        <w:t>22,-€/ 3-Tage</w:t>
      </w:r>
      <w:r w:rsidR="0068602B">
        <w:br/>
        <w:t>Verbrauchsmaterial:</w:t>
      </w:r>
      <w:r w:rsidR="0068602B">
        <w:br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 xml:space="preserve">- 20 Becher + 2 Bälle </w:t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  <w:t>4,-€</w:t>
      </w:r>
      <w:r w:rsidR="0068602B">
        <w:rPr>
          <w:rFonts w:ascii="Helvetica" w:hAnsi="Helvetica"/>
          <w:color w:val="0C0C0B"/>
          <w:sz w:val="21"/>
          <w:szCs w:val="21"/>
        </w:rPr>
        <w:br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 xml:space="preserve">- 30 Becher + 3 Bälle </w:t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  <w:t>5,-€</w:t>
      </w:r>
      <w:r w:rsidR="0068602B">
        <w:rPr>
          <w:rFonts w:ascii="Helvetica" w:hAnsi="Helvetica"/>
          <w:color w:val="0C0C0B"/>
          <w:sz w:val="21"/>
          <w:szCs w:val="21"/>
        </w:rPr>
        <w:br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>- 50 Becher + 4 Bälle</w:t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  <w:t>9,-€</w:t>
      </w:r>
    </w:p>
    <w:p w:rsidR="00220112" w:rsidRDefault="00220112">
      <w:pPr>
        <w:rPr>
          <w:rFonts w:ascii="Helvetica" w:hAnsi="Helvetica"/>
          <w:color w:val="0C0C0B"/>
          <w:sz w:val="21"/>
          <w:szCs w:val="21"/>
          <w:shd w:val="clear" w:color="auto" w:fill="FFFFFF"/>
        </w:rPr>
      </w:pPr>
    </w:p>
    <w:p w:rsidR="00B03A68" w:rsidRDefault="00B03A68">
      <w:pPr>
        <w:rPr>
          <w:rFonts w:ascii="Helvetica" w:hAnsi="Helvetica"/>
          <w:color w:val="0C0C0B"/>
          <w:sz w:val="21"/>
          <w:szCs w:val="21"/>
          <w:shd w:val="clear" w:color="auto" w:fill="FFFFFF"/>
        </w:rPr>
      </w:pPr>
      <w:r w:rsidRPr="00167B2E">
        <w:rPr>
          <w:rFonts w:ascii="Helvetica" w:hAnsi="Helvetica"/>
          <w:color w:val="0C0C0B"/>
          <w:sz w:val="21"/>
          <w:szCs w:val="21"/>
          <w:u w:val="single"/>
          <w:shd w:val="clear" w:color="auto" w:fill="FFFFFF"/>
        </w:rPr>
        <w:t>Einfach anfragen, wir schnüren auch günstige Pakete</w:t>
      </w:r>
      <w:r w:rsidR="00671EDB">
        <w:rPr>
          <w:rFonts w:ascii="Helvetica" w:hAnsi="Helvetica"/>
          <w:color w:val="0C0C0B"/>
          <w:sz w:val="21"/>
          <w:szCs w:val="21"/>
          <w:shd w:val="clear" w:color="auto" w:fill="FFFFFF"/>
        </w:rPr>
        <w:t>:</w:t>
      </w:r>
      <w:r>
        <w:rPr>
          <w:rFonts w:ascii="Helvetica" w:hAnsi="Helvetica"/>
          <w:color w:val="0C0C0B"/>
          <w:sz w:val="21"/>
          <w:szCs w:val="21"/>
          <w:shd w:val="clear" w:color="auto" w:fill="FFFFFF"/>
        </w:rPr>
        <w:t xml:space="preserve"> </w:t>
      </w:r>
      <w:r w:rsidR="00671EDB">
        <w:rPr>
          <w:rFonts w:ascii="Helvetica" w:hAnsi="Helvetica"/>
          <w:color w:val="0C0C0B"/>
          <w:sz w:val="21"/>
          <w:szCs w:val="21"/>
          <w:shd w:val="clear" w:color="auto" w:fill="FFFFFF"/>
        </w:rPr>
        <w:br/>
      </w:r>
      <w:r w:rsidR="00125E53">
        <w:rPr>
          <w:rFonts w:ascii="Helvetica" w:hAnsi="Helvetica"/>
          <w:color w:val="0C0C0B"/>
          <w:sz w:val="21"/>
          <w:szCs w:val="21"/>
          <w:u w:val="single"/>
          <w:shd w:val="clear" w:color="auto" w:fill="FFFFFF"/>
        </w:rPr>
        <w:br/>
      </w:r>
      <w:r w:rsidRPr="00671EDB">
        <w:rPr>
          <w:rFonts w:ascii="Helvetica" w:hAnsi="Helvetica"/>
          <w:color w:val="0C0C0B"/>
          <w:sz w:val="21"/>
          <w:szCs w:val="21"/>
          <w:u w:val="single"/>
          <w:shd w:val="clear" w:color="auto" w:fill="FFFFFF"/>
        </w:rPr>
        <w:t>Bsp</w:t>
      </w:r>
      <w:r>
        <w:rPr>
          <w:rFonts w:ascii="Helvetica" w:hAnsi="Helvetica"/>
          <w:color w:val="0C0C0B"/>
          <w:sz w:val="21"/>
          <w:szCs w:val="21"/>
          <w:shd w:val="clear" w:color="auto" w:fill="FFFFFF"/>
        </w:rPr>
        <w:t xml:space="preserve">.: 1 Bierbankset + 1 Pavillon 3x3 + 1 Stehtisch = </w:t>
      </w:r>
      <w:r w:rsidR="00671EDB">
        <w:rPr>
          <w:rFonts w:ascii="Helvetica" w:hAnsi="Helvetica"/>
          <w:color w:val="0C0C0B"/>
          <w:sz w:val="21"/>
          <w:szCs w:val="21"/>
          <w:shd w:val="clear" w:color="auto" w:fill="FFFFFF"/>
        </w:rPr>
        <w:t>59,-€/Wochenende</w:t>
      </w:r>
      <w:r>
        <w:rPr>
          <w:rFonts w:ascii="Helvetica" w:hAnsi="Helvetica"/>
          <w:color w:val="0C0C0B"/>
          <w:sz w:val="21"/>
          <w:szCs w:val="21"/>
          <w:shd w:val="clear" w:color="auto" w:fill="FFFFFF"/>
        </w:rPr>
        <w:t>.</w:t>
      </w:r>
      <w:r w:rsidR="00671EDB">
        <w:rPr>
          <w:rFonts w:ascii="Helvetica" w:hAnsi="Helvetica"/>
          <w:color w:val="0C0C0B"/>
          <w:sz w:val="21"/>
          <w:szCs w:val="21"/>
          <w:shd w:val="clear" w:color="auto" w:fill="FFFFFF"/>
        </w:rPr>
        <w:t xml:space="preserve"> „Standard“</w:t>
      </w:r>
    </w:p>
    <w:p w:rsidR="00671EDB" w:rsidRDefault="00671EDB" w:rsidP="00671EDB">
      <w:pPr>
        <w:rPr>
          <w:rFonts w:ascii="Helvetica" w:hAnsi="Helvetica"/>
          <w:color w:val="0C0C0B"/>
          <w:sz w:val="21"/>
          <w:szCs w:val="21"/>
          <w:shd w:val="clear" w:color="auto" w:fill="FFFFFF"/>
        </w:rPr>
      </w:pPr>
      <w:r w:rsidRPr="00671EDB">
        <w:rPr>
          <w:rFonts w:ascii="Helvetica" w:hAnsi="Helvetica"/>
          <w:color w:val="0C0C0B"/>
          <w:sz w:val="21"/>
          <w:szCs w:val="21"/>
          <w:u w:val="single"/>
          <w:shd w:val="clear" w:color="auto" w:fill="FFFFFF"/>
        </w:rPr>
        <w:t>Bsp</w:t>
      </w:r>
      <w:r>
        <w:rPr>
          <w:rFonts w:ascii="Helvetica" w:hAnsi="Helvetica"/>
          <w:color w:val="0C0C0B"/>
          <w:sz w:val="21"/>
          <w:szCs w:val="21"/>
          <w:shd w:val="clear" w:color="auto" w:fill="FFFFFF"/>
        </w:rPr>
        <w:t>.: 2 Bierbankset mit Hussen + 1 Pavillon 3x3 + 1 Stehtisch mit Husse = 75,-€/Wochenende. „Elegant“</w:t>
      </w:r>
    </w:p>
    <w:p w:rsidR="00B03A68" w:rsidRDefault="00B03A68">
      <w:pPr>
        <w:rPr>
          <w:rFonts w:ascii="Helvetica" w:hAnsi="Helvetica"/>
          <w:color w:val="0C0C0B"/>
          <w:sz w:val="21"/>
          <w:szCs w:val="21"/>
          <w:shd w:val="clear" w:color="auto" w:fill="FFFFFF"/>
        </w:rPr>
      </w:pPr>
    </w:p>
    <w:p w:rsidR="008317D1" w:rsidRDefault="008317D1" w:rsidP="008317D1">
      <w:pPr>
        <w:ind w:left="360"/>
      </w:pPr>
      <w:r w:rsidRPr="008317D1">
        <w:rPr>
          <w:rFonts w:ascii="Helvetica" w:hAnsi="Helvetica"/>
          <w:color w:val="0C0C0B"/>
          <w:sz w:val="21"/>
          <w:szCs w:val="21"/>
          <w:shd w:val="clear" w:color="auto" w:fill="FFFFFF"/>
        </w:rPr>
        <w:t>Services</w:t>
      </w:r>
      <w:r w:rsidR="00220112" w:rsidRPr="008317D1">
        <w:rPr>
          <w:rFonts w:ascii="Helvetica" w:hAnsi="Helvetica"/>
          <w:color w:val="0C0C0B"/>
          <w:sz w:val="21"/>
          <w:szCs w:val="21"/>
          <w:shd w:val="clear" w:color="auto" w:fill="FFFFFF"/>
        </w:rPr>
        <w:t>:</w:t>
      </w:r>
    </w:p>
    <w:p w:rsidR="008317D1" w:rsidRDefault="008317D1" w:rsidP="00167B2E">
      <w:pPr>
        <w:pStyle w:val="ListParagraph"/>
        <w:numPr>
          <w:ilvl w:val="0"/>
          <w:numId w:val="7"/>
        </w:numPr>
      </w:pPr>
      <w:r>
        <w:t>Anlieferung (ab 2</w:t>
      </w:r>
      <w:r w:rsidR="00125E53">
        <w:t>7</w:t>
      </w:r>
      <w:r>
        <w:t>.12.25</w:t>
      </w:r>
      <w:r w:rsidR="005864C1">
        <w:t xml:space="preserve"> möglich</w:t>
      </w:r>
      <w:r>
        <w:t>)</w:t>
      </w:r>
      <w:r w:rsidR="00B03A68">
        <w:t xml:space="preserve"> </w:t>
      </w:r>
    </w:p>
    <w:p w:rsidR="008317D1" w:rsidRDefault="008317D1" w:rsidP="00167B2E">
      <w:pPr>
        <w:pStyle w:val="ListParagraph"/>
        <w:numPr>
          <w:ilvl w:val="0"/>
          <w:numId w:val="7"/>
        </w:numPr>
      </w:pPr>
      <w:r>
        <w:t>Aufbauservice</w:t>
      </w:r>
      <w:r w:rsidR="00B03A68">
        <w:t xml:space="preserve"> </w:t>
      </w:r>
      <w:r w:rsidR="00E16802">
        <w:t>Pavillon 3x3m 69,-€</w:t>
      </w:r>
    </w:p>
    <w:p w:rsidR="00E16802" w:rsidRDefault="00E16802" w:rsidP="00167B2E">
      <w:pPr>
        <w:pStyle w:val="ListParagraph"/>
        <w:numPr>
          <w:ilvl w:val="0"/>
          <w:numId w:val="7"/>
        </w:numPr>
      </w:pPr>
      <w:r>
        <w:t>Aufbauservice Pavillon 3x6m 149,-€</w:t>
      </w:r>
    </w:p>
    <w:p w:rsidR="009C6E03" w:rsidRDefault="00FB71F2" w:rsidP="002B2DF3">
      <w:pPr>
        <w:pStyle w:val="ListParagraph"/>
        <w:numPr>
          <w:ilvl w:val="0"/>
          <w:numId w:val="7"/>
        </w:numPr>
      </w:pPr>
      <w:r>
        <w:t xml:space="preserve">Aufbauservice </w:t>
      </w:r>
      <w:r w:rsidR="00125E53">
        <w:t>Stehtische/Biertische 4</w:t>
      </w:r>
      <w:r>
        <w:t>9,-€</w:t>
      </w:r>
    </w:p>
    <w:sectPr w:rsidR="009C6E03" w:rsidSect="008317D1">
      <w:pgSz w:w="11906" w:h="16838"/>
      <w:pgMar w:top="567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469.5pt;height:647.25pt" o:bullet="t">
        <v:imagedata r:id="rId1" o:title="fire-35891_1280[1]"/>
      </v:shape>
    </w:pict>
  </w:numPicBullet>
  <w:abstractNum w:abstractNumId="0" w15:restartNumberingAfterBreak="0">
    <w:nsid w:val="0A243A58"/>
    <w:multiLevelType w:val="hybridMultilevel"/>
    <w:tmpl w:val="26BA24B8"/>
    <w:lvl w:ilvl="0" w:tplc="E886DE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C0F71"/>
    <w:multiLevelType w:val="hybridMultilevel"/>
    <w:tmpl w:val="9DC29B10"/>
    <w:lvl w:ilvl="0" w:tplc="E886DE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67C46"/>
    <w:multiLevelType w:val="hybridMultilevel"/>
    <w:tmpl w:val="9C829C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787EED"/>
    <w:multiLevelType w:val="hybridMultilevel"/>
    <w:tmpl w:val="27B800CE"/>
    <w:lvl w:ilvl="0" w:tplc="389E886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C17E49"/>
    <w:multiLevelType w:val="hybridMultilevel"/>
    <w:tmpl w:val="21040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01A60"/>
    <w:multiLevelType w:val="hybridMultilevel"/>
    <w:tmpl w:val="3398B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3D2"/>
    <w:multiLevelType w:val="hybridMultilevel"/>
    <w:tmpl w:val="2F6A7560"/>
    <w:lvl w:ilvl="0" w:tplc="389E88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03"/>
    <w:rsid w:val="000B60F2"/>
    <w:rsid w:val="00125E53"/>
    <w:rsid w:val="00167B2E"/>
    <w:rsid w:val="001E4C96"/>
    <w:rsid w:val="00220112"/>
    <w:rsid w:val="00275C69"/>
    <w:rsid w:val="002B2DF3"/>
    <w:rsid w:val="005864C1"/>
    <w:rsid w:val="00671EDB"/>
    <w:rsid w:val="0068602B"/>
    <w:rsid w:val="006F3CF3"/>
    <w:rsid w:val="008317D1"/>
    <w:rsid w:val="0088321E"/>
    <w:rsid w:val="008D2D5C"/>
    <w:rsid w:val="009B5BF5"/>
    <w:rsid w:val="009B6017"/>
    <w:rsid w:val="009C6E03"/>
    <w:rsid w:val="00B03A68"/>
    <w:rsid w:val="00B66A3A"/>
    <w:rsid w:val="00B94262"/>
    <w:rsid w:val="00C04EC7"/>
    <w:rsid w:val="00D4032D"/>
    <w:rsid w:val="00D5497A"/>
    <w:rsid w:val="00E16802"/>
    <w:rsid w:val="00ED17B4"/>
    <w:rsid w:val="00EF087F"/>
    <w:rsid w:val="00F14321"/>
    <w:rsid w:val="00F2163D"/>
    <w:rsid w:val="00F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9BB6F-6177-4C73-BEC5-9F1ED176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E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R-verleih@web.de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2025-12-15T11:05:00Z</dcterms:created>
  <dcterms:modified xsi:type="dcterms:W3CDTF">2025-12-15T11:37:00Z</dcterms:modified>
</cp:coreProperties>
</file>